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CC" w:rsidRDefault="00AE2C31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591114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F56CC" w:rsidRDefault="00DF56CC" w:rsidP="00DF56C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F56CC" w:rsidRDefault="00DF56CC" w:rsidP="00DF56C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DF56CC" w:rsidRDefault="00DF56CC" w:rsidP="00DF56C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F56CC" w:rsidRDefault="00DF56CC" w:rsidP="00DF56C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/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F56CC" w:rsidRPr="00AE2C31" w:rsidRDefault="00DF56CC" w:rsidP="00DF56CC">
      <w:pPr>
        <w:spacing w:line="200" w:lineRule="atLeast"/>
        <w:ind w:right="5139"/>
        <w:rPr>
          <w:b/>
          <w:sz w:val="28"/>
          <w:szCs w:val="28"/>
        </w:rPr>
      </w:pPr>
      <w:r w:rsidRPr="00AE2C31">
        <w:rPr>
          <w:b/>
          <w:sz w:val="28"/>
          <w:szCs w:val="28"/>
        </w:rPr>
        <w:t xml:space="preserve">   </w:t>
      </w:r>
      <w:r w:rsidR="00AE2C31" w:rsidRPr="00AE2C31">
        <w:rPr>
          <w:b/>
          <w:sz w:val="28"/>
          <w:szCs w:val="28"/>
        </w:rPr>
        <w:t>от 10 мая 2017 года №16</w:t>
      </w:r>
    </w:p>
    <w:p w:rsidR="00DF56CC" w:rsidRDefault="00DF56CC" w:rsidP="00DF56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DF56CC" w:rsidRDefault="00DF56CC" w:rsidP="00DF56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6F1A23">
        <w:rPr>
          <w:rFonts w:eastAsia="Times New Roman CYR" w:cs="Times New Roman CYR"/>
          <w:b/>
          <w:bCs/>
          <w:sz w:val="28"/>
          <w:szCs w:val="28"/>
        </w:rPr>
        <w:t>42</w:t>
      </w:r>
      <w:r w:rsidRPr="006F1A2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F1A23">
        <w:rPr>
          <w:rFonts w:eastAsia="Times New Roman CYR" w:cs="Times New Roman CYR"/>
          <w:b/>
          <w:bCs/>
          <w:sz w:val="28"/>
          <w:szCs w:val="28"/>
        </w:rPr>
        <w:t xml:space="preserve">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</w:t>
      </w:r>
    </w:p>
    <w:p w:rsidR="00DF56CC" w:rsidRDefault="00DF56CC" w:rsidP="00DF56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F56CC" w:rsidRDefault="00DF56CC" w:rsidP="00DF56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F56CC" w:rsidRDefault="00DF56CC" w:rsidP="00DF56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Красносельское муниципального района Сергиевский</w:t>
      </w: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sz w:val="28"/>
          <w:szCs w:val="28"/>
        </w:rPr>
        <w:t xml:space="preserve">№ </w:t>
      </w:r>
      <w:r w:rsidR="006F1A23">
        <w:rPr>
          <w:sz w:val="28"/>
          <w:szCs w:val="28"/>
        </w:rPr>
        <w:t>42</w:t>
      </w:r>
      <w:r w:rsidRPr="006F1A2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F1A23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F56CC" w:rsidRDefault="00DF56CC" w:rsidP="00DF56CC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9182B">
        <w:rPr>
          <w:rFonts w:eastAsia="Times New Roman" w:cs="Times New Roman"/>
          <w:b/>
          <w:sz w:val="28"/>
          <w:szCs w:val="28"/>
          <w:lang w:eastAsia="ru-RU"/>
        </w:rPr>
        <w:t>133,54232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19182B">
        <w:rPr>
          <w:rFonts w:eastAsia="Times New Roman" w:cs="Times New Roman"/>
          <w:sz w:val="28"/>
          <w:szCs w:val="28"/>
          <w:lang w:eastAsia="ru-RU"/>
        </w:rPr>
        <w:t>133,54232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2016г.- 47,23163 тыс. руб.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19182B">
        <w:rPr>
          <w:rFonts w:eastAsia="Times New Roman" w:cs="Times New Roman"/>
          <w:sz w:val="28"/>
          <w:szCs w:val="28"/>
          <w:lang w:eastAsia="ru-RU"/>
        </w:rPr>
        <w:t>86,31069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9182B">
        <w:rPr>
          <w:sz w:val="28"/>
          <w:szCs w:val="28"/>
        </w:rPr>
        <w:t>133,54232</w:t>
      </w:r>
      <w:r>
        <w:rPr>
          <w:sz w:val="28"/>
          <w:szCs w:val="28"/>
        </w:rPr>
        <w:t xml:space="preserve"> тыс. рублей.</w:t>
      </w:r>
    </w:p>
    <w:p w:rsidR="00DF56CC" w:rsidRDefault="00DF56CC" w:rsidP="00DF5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DF56CC" w:rsidTr="00DF56CC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F56CC" w:rsidTr="00DF56CC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15,25943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16,59181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31,97220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34,76379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F1A23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19182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34,95509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47,23163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19182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86,31069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DF56CC" w:rsidRDefault="00DF56CC" w:rsidP="00DF56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DF56CC">
        <w:rPr>
          <w:sz w:val="28"/>
          <w:szCs w:val="28"/>
        </w:rPr>
        <w:t>Облыгин</w:t>
      </w:r>
      <w:proofErr w:type="spellEnd"/>
      <w:r w:rsidRPr="00DF56C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F56CC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F56CC" w:rsidRDefault="00DF56CC" w:rsidP="00DF56CC"/>
    <w:p w:rsidR="00DF56CC" w:rsidRDefault="00DF56CC" w:rsidP="00DF56CC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6CC"/>
    <w:rsid w:val="00077553"/>
    <w:rsid w:val="0019182B"/>
    <w:rsid w:val="005A4764"/>
    <w:rsid w:val="00637269"/>
    <w:rsid w:val="006F1A23"/>
    <w:rsid w:val="00960A6A"/>
    <w:rsid w:val="00AE2C31"/>
    <w:rsid w:val="00B217FF"/>
    <w:rsid w:val="00D1028C"/>
    <w:rsid w:val="00DE6F34"/>
    <w:rsid w:val="00D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F56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F5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6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6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2016-09-27T07:42:00Z</dcterms:created>
  <dcterms:modified xsi:type="dcterms:W3CDTF">2017-05-10T04:46:00Z</dcterms:modified>
</cp:coreProperties>
</file>